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35996" w:rsidRPr="005819CD" w:rsidP="00C56C04" w14:paraId="257F7222" w14:textId="77777777">
      <w:pPr>
        <w:spacing w:before="0"/>
        <w:jc w:val="center"/>
        <w:rPr>
          <w:sz w:val="22"/>
          <w:szCs w:val="22"/>
        </w:rPr>
      </w:pPr>
    </w:p>
    <w:p w:rsidR="00DB4FF1" w:rsidRPr="005819CD" w:rsidP="00DB4FF1" w14:paraId="616E4D3B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DB4FF1" w:rsidRPr="005819CD" w:rsidP="00DB4FF1" w14:paraId="3CED0324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7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C56C04" w:rsidRPr="005819CD" w:rsidP="00DB4FF1" w14:paraId="4C49B7B6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26-30 EKİM 2026</w:t>
      </w:r>
      <w:r w:rsidRPr="005819CD">
        <w:rPr>
          <w:sz w:val="22"/>
          <w:szCs w:val="22"/>
        </w:rPr>
        <w:t xml:space="preserve">                                                                     </w:t>
      </w:r>
      <w:r w:rsidRPr="005819CD" w:rsidR="00B822E4">
        <w:rPr>
          <w:sz w:val="22"/>
          <w:szCs w:val="22"/>
        </w:rPr>
        <w:t xml:space="preserve">                  </w:t>
      </w:r>
    </w:p>
    <w:p w:rsidR="00ED7DA7" w:rsidRPr="005819CD" w:rsidP="00604462" w14:paraId="7300B93F" w14:textId="77777777">
      <w:pPr>
        <w:jc w:val="center"/>
        <w:rPr>
          <w:sz w:val="22"/>
          <w:szCs w:val="22"/>
        </w:rPr>
      </w:pPr>
    </w:p>
    <w:p w:rsidR="00604462" w:rsidRPr="005819CD" w:rsidP="00604462" w14:paraId="4C8BF180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5819CD" w:rsidP="00604462" w14:paraId="24C5101D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5819CD" w:rsidP="00604462" w14:paraId="30B2A14A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DERS SAATİ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5819CD" w:rsidP="00604462" w14:paraId="3871D06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5819CD" w:rsidP="00604462" w14:paraId="5CF6CE6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 w14:paraId="70B46E8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4462" w:rsidRPr="005819CD" w:rsidP="00174872" w14:paraId="2F78D70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 w14:paraId="0DA1C93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4462" w:rsidRPr="005819CD" w:rsidP="00604462" w14:paraId="5996229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 w14:paraId="424AE90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5819CD" w:rsidP="00604462" w14:paraId="6880E20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Toplama İşlemi</w:t>
            </w:r>
          </w:p>
        </w:tc>
      </w:tr>
    </w:tbl>
    <w:p w:rsidR="00604462" w:rsidRPr="005819CD" w:rsidP="00604462" w14:paraId="37694A59" w14:textId="77777777">
      <w:pPr>
        <w:ind w:firstLine="180"/>
        <w:rPr>
          <w:sz w:val="22"/>
          <w:szCs w:val="22"/>
        </w:rPr>
      </w:pPr>
    </w:p>
    <w:p w:rsidR="00604462" w:rsidRPr="005819CD" w:rsidP="00604462" w14:paraId="7535C07B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Pr="005819CD" w:rsidP="00604462" w14:paraId="3798351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Pr="005819CD" w:rsidP="00604462" w14:paraId="08AC6D2F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sayıları 100’ün katlarıyla zihinden toplar.-1s</w:t>
            </w:r>
          </w:p>
          <w:p w:rsidR="00B822E4" w:rsidRPr="005819CD" w:rsidP="00604462" w14:paraId="2D729808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  <w:r w:rsidRPr="005819CD">
              <w:rPr>
                <w:color w:val="242021"/>
                <w:sz w:val="22"/>
                <w:szCs w:val="22"/>
              </w:rPr>
              <w:t>-3s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5819CD" w:rsidP="00604462" w14:paraId="3A71B8B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604462" w:rsidRPr="005819CD" w:rsidP="00604462" w14:paraId="3DBAF17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 w14:paraId="1C01641C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5819CD" w:rsidP="00604462" w14:paraId="703F587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 w14:paraId="1D2D163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5819CD" w:rsidP="00604462" w14:paraId="43F101A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 w14:paraId="1D2D6A72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 w14:paraId="294DCBDE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04462" w:rsidRPr="005819CD" w:rsidP="00604462" w14:paraId="3B6ACAA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dört basamaklı doğal sayıları 100’ün katlarıyla zihinden toplar.</w:t>
            </w:r>
          </w:p>
          <w:p w:rsidR="00B822E4" w:rsidRPr="005819CD" w:rsidP="00B822E4" w14:paraId="468353C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-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Elde edilecek toplamların en fazla dört basamaklı olmasına dikkat edilir.</w:t>
            </w:r>
          </w:p>
          <w:p w:rsidR="00604462" w:rsidRPr="005819CD" w:rsidP="00604462" w14:paraId="301A791F" w14:textId="77777777">
            <w:pPr>
              <w:pStyle w:val="Header"/>
              <w:tabs>
                <w:tab w:val="left" w:pos="900"/>
              </w:tabs>
              <w:rPr>
                <w:sz w:val="22"/>
                <w:szCs w:val="22"/>
              </w:rPr>
            </w:pPr>
          </w:p>
          <w:p w:rsidR="00B822E4" w:rsidRPr="005819CD" w:rsidP="00604462" w14:paraId="6696AAF5" w14:textId="77777777">
            <w:pPr>
              <w:pStyle w:val="Header"/>
              <w:tabs>
                <w:tab w:val="left" w:pos="900"/>
              </w:tabs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</w:p>
          <w:p w:rsidR="00B822E4" w:rsidRPr="005819CD" w:rsidP="00604462" w14:paraId="6C63C178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çözme etkinliklerinde en çok dört işlem gerektiren problemlere yer verilir.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üç işlem gerektiren problem kurmaya yönelik çalışmalara da yer verilir.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604462" w:rsidRPr="005819CD" w:rsidP="00604462" w14:paraId="672155F8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</w:t>
            </w:r>
            <w:r w:rsidRPr="005819CD" w:rsidR="00B822E4">
              <w:rPr>
                <w:rFonts w:eastAsia="Helvetica-LightOblique"/>
                <w:iCs/>
                <w:sz w:val="22"/>
                <w:szCs w:val="22"/>
              </w:rPr>
              <w:t xml:space="preserve"> konu pekiştirilmeye çalışılır.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04462" w:rsidRPr="005819CD" w:rsidP="00604462" w14:paraId="09423D6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604462" w:rsidRPr="005819CD" w:rsidP="00604462" w14:paraId="163694D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 w14:paraId="1A88F26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604462" w:rsidRPr="005819CD" w:rsidP="00604462" w14:paraId="3A24BE29" w14:textId="77777777">
      <w:pPr>
        <w:pStyle w:val="Heading6"/>
        <w:ind w:firstLine="180"/>
        <w:rPr>
          <w:b w:val="0"/>
          <w:szCs w:val="22"/>
        </w:rPr>
      </w:pPr>
    </w:p>
    <w:p w:rsidR="00604462" w:rsidRPr="005819CD" w:rsidP="00604462" w14:paraId="2671F94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5819CD" w:rsidP="00604462" w14:paraId="7CE328B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604462" w:rsidRPr="005819CD" w:rsidP="00604462" w14:paraId="4FB4AE5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 w14:paraId="67F3FE9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604462" w:rsidRPr="005819CD" w:rsidP="00604462" w14:paraId="3FCB0E61" w14:textId="77777777">
      <w:pPr>
        <w:pStyle w:val="Heading6"/>
        <w:ind w:firstLine="180"/>
        <w:rPr>
          <w:b w:val="0"/>
          <w:szCs w:val="22"/>
        </w:rPr>
      </w:pPr>
    </w:p>
    <w:p w:rsidR="00604462" w:rsidRPr="005819CD" w:rsidP="00604462" w14:paraId="3B27E0A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5819CD" w:rsidP="00604462" w14:paraId="28DB89B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604462" w:rsidRPr="005819CD" w:rsidP="00604462" w14:paraId="58821D4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 w14:paraId="63E336F5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604462" w:rsidRPr="005819CD" w:rsidP="00604462" w14:paraId="2A78F89B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04462" w:rsidRPr="005819CD" w:rsidP="00604462" w14:paraId="5CD8CFB0" w14:textId="77777777">
      <w:pPr>
        <w:rPr>
          <w:sz w:val="22"/>
          <w:szCs w:val="22"/>
        </w:rPr>
      </w:pPr>
    </w:p>
    <w:p w:rsidR="00604462" w:rsidRPr="005819CD" w:rsidP="00604462" w14:paraId="37AB8C6E" w14:textId="77777777">
      <w:pPr>
        <w:rPr>
          <w:sz w:val="22"/>
          <w:szCs w:val="22"/>
        </w:rPr>
      </w:pPr>
    </w:p>
    <w:p w:rsidR="00604462" w:rsidRPr="005819CD" w:rsidP="00604462" w14:paraId="1F283D97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F3694" w:rsidP="00B822E4" w14:paraId="6999999F" w14:textId="77777777">
      <w:pPr>
        <w:jc w:val="center"/>
        <w:rPr>
          <w:sz w:val="22"/>
          <w:szCs w:val="22"/>
        </w:rPr>
      </w:pPr>
    </w:p>
    <w:p w:rsidR="00706CB5" w:rsidP="00B822E4" w14:paraId="6BDC490D" w14:textId="77777777">
      <w:pPr>
        <w:jc w:val="center"/>
        <w:rPr>
          <w:sz w:val="22"/>
          <w:szCs w:val="22"/>
        </w:rPr>
      </w:pPr>
    </w:p>
    <w:p w:rsidR="00706CB5" w:rsidP="00B822E4" w14:paraId="3BC7B8C5" w14:textId="77777777">
      <w:pPr>
        <w:jc w:val="center"/>
        <w:rPr>
          <w:sz w:val="22"/>
          <w:szCs w:val="22"/>
        </w:rPr>
      </w:pPr>
    </w:p>
    <w:p w:rsidR="00706CB5" w:rsidP="00B822E4" w14:paraId="1BFA99EA" w14:textId="77777777">
      <w:pPr>
        <w:jc w:val="center"/>
        <w:rPr>
          <w:sz w:val="22"/>
          <w:szCs w:val="22"/>
        </w:rPr>
      </w:pPr>
    </w:p>
    <w:p w:rsidR="00706CB5" w:rsidP="00B822E4" w14:paraId="08B99557" w14:textId="77777777">
      <w:pPr>
        <w:jc w:val="center"/>
        <w:rPr>
          <w:sz w:val="22"/>
          <w:szCs w:val="22"/>
        </w:rPr>
      </w:pPr>
    </w:p>
    <w:p w:rsidR="00706CB5" w:rsidP="00B822E4" w14:paraId="3578B646" w14:textId="77777777">
      <w:pPr>
        <w:jc w:val="center"/>
        <w:rPr>
          <w:sz w:val="22"/>
          <w:szCs w:val="22"/>
        </w:rPr>
      </w:pPr>
    </w:p>
    <w:p w:rsidR="00706CB5" w:rsidP="00B822E4" w14:paraId="12329F6F" w14:textId="77777777">
      <w:pPr>
        <w:jc w:val="center"/>
        <w:rPr>
          <w:sz w:val="22"/>
          <w:szCs w:val="22"/>
        </w:rPr>
      </w:pPr>
    </w:p>
    <w:p w:rsidR="00706CB5" w:rsidP="00B822E4" w14:paraId="30E42D7E" w14:textId="77777777">
      <w:pPr>
        <w:jc w:val="center"/>
        <w:rPr>
          <w:sz w:val="22"/>
          <w:szCs w:val="22"/>
        </w:rPr>
      </w:pPr>
    </w:p>
    <w:p w:rsidR="00706CB5" w:rsidP="00B822E4" w14:paraId="3B06DCE5" w14:textId="77777777">
      <w:pPr>
        <w:jc w:val="center"/>
        <w:rPr>
          <w:sz w:val="22"/>
          <w:szCs w:val="22"/>
        </w:rPr>
      </w:pPr>
    </w:p>
    <w:p w:rsidR="00706CB5" w:rsidP="00B822E4" w14:paraId="71A769B9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